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1" w:type="dxa"/>
        <w:tblLook w:val="04A0" w:firstRow="1" w:lastRow="0" w:firstColumn="1" w:lastColumn="0" w:noHBand="0" w:noVBand="1"/>
      </w:tblPr>
      <w:tblGrid>
        <w:gridCol w:w="383"/>
        <w:gridCol w:w="3009"/>
        <w:gridCol w:w="4258"/>
        <w:gridCol w:w="2551"/>
      </w:tblGrid>
      <w:tr w:rsidR="00825E16" w:rsidRPr="000B0C70" w14:paraId="7E130E3E" w14:textId="77777777" w:rsidTr="00B144D3">
        <w:trPr>
          <w:trHeight w:val="600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7139" w14:textId="6D0CC5E1" w:rsidR="009B7784" w:rsidRPr="00213F74" w:rsidRDefault="009B7784" w:rsidP="009B7784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40"/>
                <w:szCs w:val="40"/>
                <w14:ligatures w14:val="none"/>
              </w:rPr>
            </w:pPr>
            <w:r w:rsidRPr="00213F74">
              <w:rPr>
                <w:rFonts w:eastAsia="Times New Roman" w:cs="Times New Roman"/>
                <w:b/>
                <w:kern w:val="0"/>
                <w:sz w:val="40"/>
                <w:szCs w:val="40"/>
                <w14:ligatures w14:val="none"/>
              </w:rPr>
              <w:t xml:space="preserve">THỦ TỤC </w:t>
            </w:r>
            <w:r w:rsidR="00FB5A32" w:rsidRPr="00213F74">
              <w:rPr>
                <w:rFonts w:eastAsia="Times New Roman" w:cs="Times New Roman"/>
                <w:b/>
                <w:kern w:val="0"/>
                <w:sz w:val="40"/>
                <w:szCs w:val="40"/>
                <w14:ligatures w14:val="none"/>
              </w:rPr>
              <w:t xml:space="preserve">LĨNH VỰC </w:t>
            </w:r>
            <w:r w:rsidRPr="00213F74">
              <w:rPr>
                <w:rFonts w:eastAsia="Times New Roman" w:cs="Times New Roman"/>
                <w:b/>
                <w:kern w:val="0"/>
                <w:sz w:val="40"/>
                <w:szCs w:val="40"/>
                <w14:ligatures w14:val="none"/>
              </w:rPr>
              <w:t>THANH TRA</w:t>
            </w:r>
          </w:p>
          <w:p w14:paraId="6E6CAFBB" w14:textId="45B66EDA" w:rsidR="009B7784" w:rsidRPr="009B7784" w:rsidRDefault="009B7784" w:rsidP="009B7784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32"/>
                <w:szCs w:val="32"/>
                <w14:ligatures w14:val="none"/>
              </w:rPr>
            </w:pPr>
          </w:p>
        </w:tc>
      </w:tr>
      <w:tr w:rsidR="00825E16" w:rsidRPr="000B0C70" w14:paraId="4293799C" w14:textId="77777777" w:rsidTr="00B144D3">
        <w:trPr>
          <w:trHeight w:val="60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E3FA" w14:textId="206C3D8E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D30D" w14:textId="77777777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2.002401.H61</w:t>
            </w: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5C7C" w14:textId="77777777" w:rsidR="009B7784" w:rsidRPr="00D05D15" w:rsidRDefault="009B7784" w:rsidP="000B0C70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Thủ tục xác minh tài sản, thu nhập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634B" w14:textId="77777777" w:rsidR="0094607A" w:rsidRDefault="0094607A" w:rsidP="009B7784">
            <w:pPr>
              <w:pStyle w:val="NormalWeb"/>
              <w:rPr>
                <w:noProof/>
              </w:rPr>
            </w:pPr>
          </w:p>
          <w:p w14:paraId="160D6DF1" w14:textId="5BD961A9" w:rsidR="00274DDC" w:rsidRDefault="009B7784" w:rsidP="009B7784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2E9D0E6C" wp14:editId="7456DD95">
                  <wp:extent cx="1333500" cy="1333500"/>
                  <wp:effectExtent l="0" t="0" r="0" b="0"/>
                  <wp:docPr id="1" name="Picture 1" descr="C:\Users\Ke Toan\Downloads\q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e Toan\Downloads\q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154" cy="1353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49D4D1" w14:textId="099E3808" w:rsidR="009B7784" w:rsidRPr="000B0C70" w:rsidRDefault="009B7784" w:rsidP="000B0C7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</w:tr>
      <w:tr w:rsidR="00825E16" w:rsidRPr="000B0C70" w14:paraId="4682CB56" w14:textId="77777777" w:rsidTr="00B144D3">
        <w:trPr>
          <w:trHeight w:val="60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3223" w14:textId="73823C7C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21BC" w14:textId="77777777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2.002402.000.00.00.H61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0BE6" w14:textId="77777777" w:rsidR="009B7784" w:rsidRPr="00D05D15" w:rsidRDefault="009B7784" w:rsidP="000B0C70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Thủ tục tiếp nhận yêu cầu giải trình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240A1" w14:textId="77777777" w:rsidR="0094607A" w:rsidRDefault="0094607A" w:rsidP="009B7784">
            <w:pPr>
              <w:pStyle w:val="NormalWeb"/>
              <w:rPr>
                <w:noProof/>
              </w:rPr>
            </w:pPr>
          </w:p>
          <w:p w14:paraId="1BFC78CF" w14:textId="3D14A247" w:rsidR="009B7784" w:rsidRDefault="009B7784" w:rsidP="009B7784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3FB3650E" wp14:editId="2981FC2F">
                  <wp:extent cx="1428750" cy="1323975"/>
                  <wp:effectExtent l="0" t="0" r="0" b="9525"/>
                  <wp:docPr id="4" name="Picture 4" descr="C:\Users\Ke Toan\Downloads\qr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(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1E1CDA" w14:textId="77777777" w:rsidR="00274DDC" w:rsidRDefault="00274DDC" w:rsidP="009B7784">
            <w:pPr>
              <w:pStyle w:val="NormalWeb"/>
            </w:pPr>
          </w:p>
          <w:p w14:paraId="4D157841" w14:textId="15D83625" w:rsidR="009B7784" w:rsidRPr="000B0C70" w:rsidRDefault="009B7784" w:rsidP="000B0C7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</w:tr>
      <w:tr w:rsidR="00825E16" w:rsidRPr="000B0C70" w14:paraId="3F39E715" w14:textId="77777777" w:rsidTr="00B144D3">
        <w:trPr>
          <w:trHeight w:val="60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F74AA" w14:textId="66576152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701B" w14:textId="77777777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2.002400.000.00.00.H61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8730" w14:textId="77777777" w:rsidR="009B7784" w:rsidRPr="00D05D15" w:rsidRDefault="009B7784" w:rsidP="000B0C70">
            <w:pPr>
              <w:spacing w:after="0" w:line="240" w:lineRule="auto"/>
              <w:ind w:left="-98" w:firstLine="98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Thủ tục kê khai tài sản, thu nhập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817E" w14:textId="77777777" w:rsidR="0094607A" w:rsidRDefault="0094607A" w:rsidP="009B7784">
            <w:pPr>
              <w:pStyle w:val="NormalWeb"/>
              <w:rPr>
                <w:noProof/>
              </w:rPr>
            </w:pPr>
          </w:p>
          <w:p w14:paraId="7A8E1167" w14:textId="373E8A6A" w:rsidR="0094607A" w:rsidRDefault="009B7784" w:rsidP="009B7784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3BC1A144" wp14:editId="22996EAF">
                  <wp:extent cx="1381125" cy="1466850"/>
                  <wp:effectExtent l="0" t="0" r="9525" b="0"/>
                  <wp:docPr id="3" name="Picture 3" descr="C:\Users\Ke Toan\Downloads\qr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e Toan\Downloads\qr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A70BF0" w14:textId="22A1D580" w:rsidR="009B7784" w:rsidRPr="000B0C70" w:rsidRDefault="009B7784" w:rsidP="000B0C7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</w:tr>
      <w:tr w:rsidR="00825E16" w:rsidRPr="000B0C70" w14:paraId="4EE044C6" w14:textId="77777777" w:rsidTr="00B144D3">
        <w:trPr>
          <w:trHeight w:val="60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D69D" w14:textId="413D85CB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4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118A" w14:textId="77777777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2.002403.000.00.00.H61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A012" w14:textId="77777777" w:rsidR="009B7784" w:rsidRPr="00D05D15" w:rsidRDefault="009B7784" w:rsidP="000B0C70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Thủ tục thực hiện việc giải trình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7DF9" w14:textId="77777777" w:rsidR="0094607A" w:rsidRDefault="0094607A" w:rsidP="009B7784">
            <w:pPr>
              <w:pStyle w:val="NormalWeb"/>
              <w:rPr>
                <w:noProof/>
              </w:rPr>
            </w:pPr>
          </w:p>
          <w:p w14:paraId="16B51A10" w14:textId="3D847DDE" w:rsidR="009B7784" w:rsidRDefault="009B7784" w:rsidP="009B7784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3CB594CE" wp14:editId="34446CAC">
                  <wp:extent cx="1437853" cy="1362075"/>
                  <wp:effectExtent l="0" t="0" r="0" b="0"/>
                  <wp:docPr id="5" name="Picture 5" descr="C:\Users\Ke Toan\Downloads\qr (5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(5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5983" cy="1369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130D21" w14:textId="77777777" w:rsidR="00274DDC" w:rsidRDefault="00274DDC" w:rsidP="009B7784">
            <w:pPr>
              <w:pStyle w:val="NormalWeb"/>
            </w:pPr>
          </w:p>
          <w:p w14:paraId="6D328A35" w14:textId="358861D9" w:rsidR="009B7784" w:rsidRPr="000B0C70" w:rsidRDefault="009B7784" w:rsidP="000B0C7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</w:tr>
      <w:tr w:rsidR="00825E16" w:rsidRPr="000B0C70" w14:paraId="4DE7526B" w14:textId="77777777" w:rsidTr="00B144D3">
        <w:trPr>
          <w:trHeight w:val="60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4469" w14:textId="70429203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lastRenderedPageBreak/>
              <w:t>5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39E1" w14:textId="77777777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2.002396.H61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1606" w14:textId="77777777" w:rsidR="009B7784" w:rsidRPr="00D05D15" w:rsidRDefault="009B7784" w:rsidP="000B0C70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Thủ tục giải quyết tố cáo tại cấp xã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7540" w14:textId="77777777" w:rsidR="0094607A" w:rsidRDefault="0094607A" w:rsidP="009B7784">
            <w:pPr>
              <w:pStyle w:val="NormalWeb"/>
              <w:rPr>
                <w:noProof/>
              </w:rPr>
            </w:pPr>
          </w:p>
          <w:p w14:paraId="6D3A02DE" w14:textId="32368882" w:rsidR="00274DDC" w:rsidRDefault="009B7784" w:rsidP="009B7784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399B0101" wp14:editId="297368DB">
                  <wp:extent cx="1351180" cy="1323975"/>
                  <wp:effectExtent l="0" t="0" r="1905" b="0"/>
                  <wp:docPr id="6" name="Picture 6" descr="C:\Users\Ke Toan\Downloads\qr (6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(6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433" cy="1332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AAC13F" w14:textId="4C1E8D36" w:rsidR="009B7784" w:rsidRPr="000B0C70" w:rsidRDefault="009B7784" w:rsidP="000B0C7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</w:tr>
      <w:tr w:rsidR="00825E16" w:rsidRPr="000B0C70" w14:paraId="78A1ED26" w14:textId="77777777" w:rsidTr="00B144D3">
        <w:trPr>
          <w:trHeight w:val="60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A0A6" w14:textId="44E8720E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6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C89C" w14:textId="77777777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2.002501.000.00.00.H61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ED61" w14:textId="77777777" w:rsidR="009B7784" w:rsidRPr="00D05D15" w:rsidRDefault="009B7784" w:rsidP="000B0C70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Thủ tục xử lý đơn tại cấp xã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0BEE" w14:textId="77777777" w:rsidR="0094607A" w:rsidRDefault="0094607A" w:rsidP="009B7784">
            <w:pPr>
              <w:pStyle w:val="NormalWeb"/>
              <w:rPr>
                <w:noProof/>
              </w:rPr>
            </w:pPr>
          </w:p>
          <w:p w14:paraId="125B2829" w14:textId="567E1636" w:rsidR="009B7784" w:rsidRDefault="009B7784" w:rsidP="009B7784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4E2069F6" wp14:editId="39995D1D">
                  <wp:extent cx="1400175" cy="1266825"/>
                  <wp:effectExtent l="0" t="0" r="9525" b="9525"/>
                  <wp:docPr id="7" name="Picture 7" descr="C:\Users\Ke Toan\Downloads\qr (7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 Toan\Downloads\qr (7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671" cy="1269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89DDF9" w14:textId="77777777" w:rsidR="00274DDC" w:rsidRDefault="00274DDC" w:rsidP="009B7784">
            <w:pPr>
              <w:pStyle w:val="NormalWeb"/>
            </w:pPr>
          </w:p>
          <w:p w14:paraId="2BB75A83" w14:textId="4B1C201E" w:rsidR="009B7784" w:rsidRPr="000B0C70" w:rsidRDefault="009B7784" w:rsidP="000B0C7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</w:tr>
      <w:tr w:rsidR="00825E16" w:rsidRPr="000B0C70" w14:paraId="22B78291" w14:textId="77777777" w:rsidTr="00B144D3">
        <w:trPr>
          <w:trHeight w:val="60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C1B6" w14:textId="246C4B65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7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6D82" w14:textId="77777777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1.010945.000.00.00.H61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00F4" w14:textId="77777777" w:rsidR="009B7784" w:rsidRPr="00D05D15" w:rsidRDefault="009B7784" w:rsidP="000B0C70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Thủ tục tiếp công dân tại cấp xã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7050" w14:textId="77777777" w:rsidR="0094607A" w:rsidRDefault="0094607A" w:rsidP="009B7784">
            <w:pPr>
              <w:pStyle w:val="NormalWeb"/>
              <w:rPr>
                <w:noProof/>
              </w:rPr>
            </w:pPr>
          </w:p>
          <w:p w14:paraId="4A24750C" w14:textId="77777777" w:rsidR="009B7784" w:rsidRDefault="009B7784" w:rsidP="0094607A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02F70DF9" wp14:editId="79BB81F5">
                  <wp:extent cx="1447800" cy="1276350"/>
                  <wp:effectExtent l="0" t="0" r="0" b="0"/>
                  <wp:docPr id="8" name="Picture 8" descr="C:\Users\Ke Toan\Downloads\qr (8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(8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315" cy="1304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223342" w14:textId="092FDE7C" w:rsidR="0094607A" w:rsidRPr="0094607A" w:rsidRDefault="0094607A" w:rsidP="0094607A">
            <w:pPr>
              <w:pStyle w:val="NormalWeb"/>
            </w:pPr>
          </w:p>
        </w:tc>
      </w:tr>
      <w:tr w:rsidR="00825E16" w:rsidRPr="000B0C70" w14:paraId="47A95221" w14:textId="77777777" w:rsidTr="00B144D3">
        <w:trPr>
          <w:trHeight w:val="60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B32A" w14:textId="69952008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8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3ED4" w14:textId="77777777" w:rsidR="009B7784" w:rsidRPr="00D05D15" w:rsidRDefault="009B7784" w:rsidP="000B0C70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2.002409.000.00.00.H61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2C80" w14:textId="77777777" w:rsidR="009B7784" w:rsidRPr="00D05D15" w:rsidRDefault="009B7784" w:rsidP="000B0C70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D05D15">
              <w:rPr>
                <w:rFonts w:eastAsia="Times New Roman" w:cs="Times New Roman"/>
                <w:kern w:val="0"/>
                <w:szCs w:val="28"/>
                <w14:ligatures w14:val="none"/>
              </w:rPr>
              <w:t>Thủ tục giải quyết khiếu nại lần đầu tại cấp xã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8AFE" w14:textId="5776F662" w:rsidR="009B7784" w:rsidRDefault="009B7784" w:rsidP="009B7784">
            <w:pPr>
              <w:pStyle w:val="NormalWeb"/>
            </w:pPr>
          </w:p>
          <w:p w14:paraId="5336EF6C" w14:textId="0FF61851" w:rsidR="00825E16" w:rsidRDefault="00EC7DB4" w:rsidP="00825E16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6F0F8D1A" wp14:editId="205F508F">
                  <wp:extent cx="1419225" cy="1285875"/>
                  <wp:effectExtent l="0" t="0" r="9525" b="9525"/>
                  <wp:docPr id="11" name="Picture 11" descr="C:\Users\Ke Toan\Downloads\qr (1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(1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930" cy="1305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F41254" w14:textId="77777777" w:rsidR="00274DDC" w:rsidRDefault="00274DDC" w:rsidP="00825E16">
            <w:pPr>
              <w:pStyle w:val="NormalWeb"/>
            </w:pPr>
          </w:p>
          <w:p w14:paraId="5DDD16A9" w14:textId="72CF06D2" w:rsidR="009B7784" w:rsidRDefault="009B7784" w:rsidP="009B7784">
            <w:pPr>
              <w:pStyle w:val="NormalWeb"/>
            </w:pPr>
          </w:p>
          <w:p w14:paraId="3400EA0A" w14:textId="1EA02ED4" w:rsidR="009B7784" w:rsidRPr="000B0C70" w:rsidRDefault="009B7784" w:rsidP="000B0C7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</w:tr>
    </w:tbl>
    <w:p w14:paraId="2CE1BA77" w14:textId="77777777" w:rsidR="00162BB8" w:rsidRDefault="00162BB8"/>
    <w:sectPr w:rsidR="00162BB8" w:rsidSect="00656F46">
      <w:pgSz w:w="11907" w:h="16840" w:code="9"/>
      <w:pgMar w:top="1134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C70"/>
    <w:rsid w:val="00005B44"/>
    <w:rsid w:val="000B0C70"/>
    <w:rsid w:val="000B5906"/>
    <w:rsid w:val="00162BB8"/>
    <w:rsid w:val="00213F74"/>
    <w:rsid w:val="00236540"/>
    <w:rsid w:val="00274DDC"/>
    <w:rsid w:val="00377379"/>
    <w:rsid w:val="00656F46"/>
    <w:rsid w:val="006E3C6B"/>
    <w:rsid w:val="007559BF"/>
    <w:rsid w:val="00765B8A"/>
    <w:rsid w:val="00825E16"/>
    <w:rsid w:val="009077D6"/>
    <w:rsid w:val="0094607A"/>
    <w:rsid w:val="009B7784"/>
    <w:rsid w:val="00B144D3"/>
    <w:rsid w:val="00BD0695"/>
    <w:rsid w:val="00BF0B28"/>
    <w:rsid w:val="00C120EE"/>
    <w:rsid w:val="00D034C7"/>
    <w:rsid w:val="00D05D15"/>
    <w:rsid w:val="00DA2B83"/>
    <w:rsid w:val="00E52E26"/>
    <w:rsid w:val="00EA47F5"/>
    <w:rsid w:val="00EC7DB4"/>
    <w:rsid w:val="00FB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E7A3E"/>
  <w15:chartTrackingRefBased/>
  <w15:docId w15:val="{01471D98-DBBA-48BA-90E7-9A68F8679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0C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0C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0C7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C7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C7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C7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C7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C7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C7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C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0C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0C70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0C7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0C7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0C7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0C7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0C7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0C7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0C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0C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C7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0C70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0C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0C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0C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0C7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C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C7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0C7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9B7784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7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2025-07-28T01:48:00Z</cp:lastPrinted>
  <dcterms:created xsi:type="dcterms:W3CDTF">2025-07-26T07:09:00Z</dcterms:created>
  <dcterms:modified xsi:type="dcterms:W3CDTF">2025-07-30T07:35:00Z</dcterms:modified>
</cp:coreProperties>
</file>